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53A70" w14:textId="1BE23DAC" w:rsidR="00B62629" w:rsidRDefault="00B62629" w:rsidP="00B6262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 O T I V A T I O N</w:t>
      </w:r>
    </w:p>
    <w:p w14:paraId="520A9518" w14:textId="77777777" w:rsidR="00B62629" w:rsidRDefault="00B62629" w:rsidP="004023CB">
      <w:pPr>
        <w:spacing w:after="0"/>
        <w:rPr>
          <w:rFonts w:ascii="Arial" w:hAnsi="Arial" w:cs="Arial"/>
          <w:b/>
        </w:rPr>
      </w:pPr>
    </w:p>
    <w:p w14:paraId="169408F2" w14:textId="2E1B2951" w:rsidR="00AF063E" w:rsidRPr="00C23417" w:rsidRDefault="00C23417" w:rsidP="00C23417">
      <w:pPr>
        <w:spacing w:after="0"/>
        <w:rPr>
          <w:rFonts w:ascii="Arial" w:hAnsi="Arial" w:cs="Arial"/>
          <w:bCs/>
        </w:rPr>
      </w:pPr>
      <w:r w:rsidRPr="00C23417">
        <w:rPr>
          <w:rFonts w:ascii="Arial" w:hAnsi="Arial" w:cs="Arial"/>
          <w:bCs/>
        </w:rPr>
        <w:t xml:space="preserve">Starte den </w:t>
      </w:r>
      <w:r w:rsidRPr="00C23417">
        <w:rPr>
          <w:rFonts w:ascii="Arial" w:hAnsi="Arial" w:cs="Arial"/>
          <w:b/>
          <w:bCs/>
        </w:rPr>
        <w:t>Abenteuer-Automat</w:t>
      </w:r>
      <w:r>
        <w:rPr>
          <w:rFonts w:ascii="Arial" w:hAnsi="Arial" w:cs="Arial"/>
          <w:bCs/>
        </w:rPr>
        <w:t xml:space="preserve"> (</w:t>
      </w:r>
      <w:r w:rsidRPr="00C23417">
        <w:rPr>
          <w:rFonts w:ascii="Arial" w:hAnsi="Arial" w:cs="Arial"/>
          <w:bCs/>
          <w:i/>
        </w:rPr>
        <w:t>hier</w:t>
      </w:r>
      <w:r>
        <w:rPr>
          <w:rFonts w:ascii="Arial" w:hAnsi="Arial" w:cs="Arial"/>
          <w:bCs/>
        </w:rPr>
        <w:t xml:space="preserve"> oder unter </w:t>
      </w:r>
      <w:r w:rsidRPr="00C23417">
        <w:rPr>
          <w:rFonts w:ascii="Arial" w:hAnsi="Arial" w:cs="Arial"/>
          <w:bCs/>
          <w:i/>
        </w:rPr>
        <w:t xml:space="preserve">MemoOne.de </w:t>
      </w:r>
      <w:r w:rsidRPr="00C23417">
        <w:rPr>
          <w:rFonts w:ascii="Arial" w:hAnsi="Arial" w:cs="Arial"/>
          <w:bCs/>
          <w:i/>
        </w:rPr>
        <w:sym w:font="Wingdings" w:char="F0E0"/>
      </w:r>
      <w:r>
        <w:rPr>
          <w:rFonts w:ascii="Arial" w:hAnsi="Arial" w:cs="Arial"/>
          <w:bCs/>
        </w:rPr>
        <w:t xml:space="preserve"> Programme und Apps) und spiele das erste Abenteuer (Hamster-Abenteuer) mehrfach durch, </w:t>
      </w:r>
      <w:r w:rsidR="00D4241C">
        <w:rPr>
          <w:rFonts w:ascii="Arial" w:hAnsi="Arial" w:cs="Arial"/>
          <w:bCs/>
        </w:rPr>
        <w:t>bis du ein Mal bei einem guten und ein Mal bei einem schlechten Ende gelandet bist.</w:t>
      </w:r>
    </w:p>
    <w:p w14:paraId="1094F22D" w14:textId="77777777" w:rsidR="00C23417" w:rsidRDefault="00C23417" w:rsidP="00C23417">
      <w:pPr>
        <w:spacing w:after="0"/>
        <w:rPr>
          <w:rFonts w:ascii="Arial" w:hAnsi="Arial" w:cs="Arial"/>
          <w:bCs/>
        </w:rPr>
      </w:pPr>
    </w:p>
    <w:p w14:paraId="7FCA0273" w14:textId="17F5AB3B" w:rsidR="00D4241C" w:rsidRPr="00D4241C" w:rsidRDefault="00D4241C" w:rsidP="00D4241C">
      <w:pPr>
        <w:spacing w:after="0"/>
        <w:jc w:val="center"/>
        <w:rPr>
          <w:rFonts w:ascii="Arial" w:hAnsi="Arial" w:cs="Arial"/>
          <w:b/>
          <w:bCs/>
        </w:rPr>
      </w:pPr>
      <w:r w:rsidRPr="00D4241C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D4241C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</w:t>
      </w:r>
      <w:r w:rsidRPr="00D4241C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 xml:space="preserve"> </w:t>
      </w:r>
      <w:r w:rsidRPr="00D4241C"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</w:rPr>
        <w:t xml:space="preserve"> </w:t>
      </w:r>
      <w:r w:rsidRPr="00D4241C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</w:t>
      </w:r>
      <w:r w:rsidRPr="00D4241C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 xml:space="preserve"> </w:t>
      </w:r>
      <w:r w:rsidRPr="00D4241C"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</w:rPr>
        <w:t xml:space="preserve"> </w:t>
      </w:r>
      <w:r w:rsidRPr="00D4241C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 xml:space="preserve"> </w:t>
      </w:r>
      <w:r w:rsidRPr="00D4241C"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</w:rPr>
        <w:t xml:space="preserve"> </w:t>
      </w:r>
      <w:r w:rsidRPr="00D4241C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 xml:space="preserve"> </w:t>
      </w:r>
      <w:r w:rsidRPr="00D4241C">
        <w:rPr>
          <w:rFonts w:ascii="Arial" w:hAnsi="Arial" w:cs="Arial"/>
          <w:b/>
          <w:bCs/>
        </w:rPr>
        <w:t>D</w:t>
      </w:r>
    </w:p>
    <w:p w14:paraId="693C0D8C" w14:textId="77777777" w:rsidR="00D4241C" w:rsidRDefault="00D4241C" w:rsidP="00C23417">
      <w:pPr>
        <w:spacing w:after="0"/>
        <w:rPr>
          <w:rFonts w:ascii="Arial" w:hAnsi="Arial" w:cs="Arial"/>
          <w:bCs/>
        </w:rPr>
      </w:pPr>
    </w:p>
    <w:p w14:paraId="2671E923" w14:textId="3B7C7DDE" w:rsidR="00D4241C" w:rsidRDefault="004F222E" w:rsidP="00C23417">
      <w:pPr>
        <w:spacing w:after="0"/>
        <w:rPr>
          <w:rFonts w:ascii="Arial" w:hAnsi="Arial" w:cs="Arial"/>
          <w:bCs/>
        </w:rPr>
      </w:pPr>
      <w:r w:rsidRPr="004F222E">
        <w:rPr>
          <w:rFonts w:ascii="Arial" w:hAnsi="Arial" w:cs="Arial"/>
          <w:b/>
          <w:bCs/>
        </w:rPr>
        <w:t>Interaktive Abenteuer</w:t>
      </w:r>
      <w:r w:rsidRPr="004F222E">
        <w:rPr>
          <w:rFonts w:ascii="Arial" w:hAnsi="Arial" w:cs="Arial"/>
          <w:bCs/>
        </w:rPr>
        <w:t xml:space="preserve"> im beziehen sich auf erzählerische Spiele, bei denen</w:t>
      </w:r>
      <w:r>
        <w:rPr>
          <w:rFonts w:ascii="Arial" w:hAnsi="Arial" w:cs="Arial"/>
          <w:bCs/>
        </w:rPr>
        <w:t xml:space="preserve"> die</w:t>
      </w:r>
      <w:r w:rsidRPr="004F222E">
        <w:rPr>
          <w:rFonts w:ascii="Arial" w:hAnsi="Arial" w:cs="Arial"/>
          <w:bCs/>
        </w:rPr>
        <w:t xml:space="preserve"> Teilnehmer (Spieler) Entscheidungen treffen, die den Verlauf der Geschichte beeinflussen. </w:t>
      </w:r>
    </w:p>
    <w:p w14:paraId="4484F582" w14:textId="77777777" w:rsidR="0052698C" w:rsidRDefault="0052698C" w:rsidP="00C23417">
      <w:pPr>
        <w:spacing w:after="0"/>
        <w:rPr>
          <w:rFonts w:ascii="Arial" w:hAnsi="Arial" w:cs="Arial"/>
          <w:bCs/>
        </w:rPr>
      </w:pPr>
    </w:p>
    <w:p w14:paraId="32D47E29" w14:textId="602912C8" w:rsidR="004F222E" w:rsidRDefault="002F44A5" w:rsidP="00C23417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Pr="002F44A5">
        <w:rPr>
          <w:rFonts w:ascii="Arial" w:hAnsi="Arial" w:cs="Arial"/>
          <w:bCs/>
        </w:rPr>
        <w:t xml:space="preserve">n den frühen 1980er Jahren entstanden die ersten </w:t>
      </w:r>
      <w:r w:rsidRPr="002F44A5">
        <w:rPr>
          <w:rFonts w:ascii="Arial" w:hAnsi="Arial" w:cs="Arial"/>
          <w:b/>
          <w:bCs/>
        </w:rPr>
        <w:t>Gamebooks</w:t>
      </w:r>
      <w:r w:rsidRPr="002F44A5">
        <w:rPr>
          <w:rFonts w:ascii="Arial" w:hAnsi="Arial" w:cs="Arial"/>
          <w:bCs/>
        </w:rPr>
        <w:t xml:space="preserve">, die das Konzept des interaktiven Erzählens in Buchform umsetzten. Ein bekanntes Beispiel ist die </w:t>
      </w:r>
      <w:r w:rsidRPr="002F44A5">
        <w:rPr>
          <w:rFonts w:ascii="Arial" w:hAnsi="Arial" w:cs="Arial"/>
          <w:b/>
          <w:bCs/>
        </w:rPr>
        <w:t>"Choose Your Own Adventure"</w:t>
      </w:r>
      <w:r w:rsidRPr="002F44A5">
        <w:rPr>
          <w:rFonts w:ascii="Arial" w:hAnsi="Arial" w:cs="Arial"/>
          <w:bCs/>
        </w:rPr>
        <w:t>-Reihe, die es Lesern ermöglichte, Entscheidungen zu treffen und den Verlauf der Geschichte zu beeinflussen.</w:t>
      </w:r>
    </w:p>
    <w:p w14:paraId="03FF0CDA" w14:textId="77777777" w:rsidR="0052698C" w:rsidRDefault="0052698C" w:rsidP="00C23417">
      <w:pPr>
        <w:spacing w:after="0"/>
        <w:rPr>
          <w:rFonts w:ascii="Arial" w:hAnsi="Arial" w:cs="Arial"/>
          <w:bCs/>
        </w:rPr>
      </w:pPr>
    </w:p>
    <w:p w14:paraId="3A3037CF" w14:textId="51AD8CBC" w:rsidR="004F222E" w:rsidRDefault="00822726" w:rsidP="00822726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Als </w:t>
      </w:r>
      <w:r w:rsidRPr="00822726">
        <w:rPr>
          <w:rFonts w:ascii="Arial" w:hAnsi="Arial" w:cs="Arial"/>
          <w:bCs/>
        </w:rPr>
        <w:t xml:space="preserve">evolutionäre Fortsetzung interaktiver Buchabenteuer </w:t>
      </w:r>
      <w:r>
        <w:rPr>
          <w:rFonts w:ascii="Arial" w:hAnsi="Arial" w:cs="Arial"/>
          <w:bCs/>
        </w:rPr>
        <w:t xml:space="preserve">stehen </w:t>
      </w:r>
      <w:r w:rsidR="0052698C">
        <w:rPr>
          <w:rFonts w:ascii="Arial" w:hAnsi="Arial" w:cs="Arial"/>
          <w:bCs/>
        </w:rPr>
        <w:t xml:space="preserve">zum Beispiel </w:t>
      </w:r>
      <w:r w:rsidRPr="0052698C">
        <w:rPr>
          <w:rFonts w:ascii="Arial" w:hAnsi="Arial" w:cs="Arial"/>
          <w:b/>
        </w:rPr>
        <w:t>Point-and-Click-Adventures</w:t>
      </w:r>
      <w:r w:rsidRPr="00822726">
        <w:rPr>
          <w:rFonts w:ascii="Arial" w:hAnsi="Arial" w:cs="Arial"/>
          <w:bCs/>
        </w:rPr>
        <w:t>, die durch technologische Fortschritte und die Möglichkeit zur grafischen Darstellung bereichert wurden</w:t>
      </w:r>
      <w:r w:rsidR="0052698C">
        <w:rPr>
          <w:rFonts w:ascii="Arial" w:hAnsi="Arial" w:cs="Arial"/>
          <w:bCs/>
        </w:rPr>
        <w:t>.</w:t>
      </w:r>
    </w:p>
    <w:p w14:paraId="4FB975DB" w14:textId="77777777" w:rsidR="004F222E" w:rsidRDefault="004F222E" w:rsidP="00C23417">
      <w:pPr>
        <w:spacing w:after="0"/>
        <w:rPr>
          <w:rFonts w:ascii="Arial" w:hAnsi="Arial" w:cs="Arial"/>
          <w:bCs/>
        </w:rPr>
      </w:pPr>
    </w:p>
    <w:p w14:paraId="4794D145" w14:textId="0595679C" w:rsidR="000F717D" w:rsidRPr="0052698C" w:rsidRDefault="0052698C" w:rsidP="0052698C">
      <w:pPr>
        <w:spacing w:after="0"/>
        <w:jc w:val="center"/>
        <w:rPr>
          <w:rFonts w:ascii="Arial" w:hAnsi="Arial" w:cs="Arial"/>
          <w:b/>
          <w:bCs/>
        </w:rPr>
      </w:pPr>
      <w:r w:rsidRPr="0052698C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</w:t>
      </w:r>
      <w:r w:rsidRPr="0052698C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 xml:space="preserve"> </w:t>
      </w:r>
      <w:r w:rsidRPr="0052698C">
        <w:rPr>
          <w:rFonts w:ascii="Arial" w:hAnsi="Arial" w:cs="Arial"/>
          <w:b/>
          <w:bCs/>
        </w:rPr>
        <w:t>W</w:t>
      </w:r>
      <w:r>
        <w:rPr>
          <w:rFonts w:ascii="Arial" w:hAnsi="Arial" w:cs="Arial"/>
          <w:b/>
          <w:bCs/>
        </w:rPr>
        <w:t xml:space="preserve"> </w:t>
      </w:r>
      <w:r w:rsidRPr="0052698C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</w:t>
      </w:r>
      <w:r w:rsidRPr="0052698C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 xml:space="preserve"> </w:t>
      </w:r>
      <w:r w:rsidRPr="0052698C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 xml:space="preserve"> </w:t>
      </w:r>
      <w:r w:rsidRPr="0052698C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</w:t>
      </w:r>
      <w:r w:rsidRPr="0052698C">
        <w:rPr>
          <w:rFonts w:ascii="Arial" w:hAnsi="Arial" w:cs="Arial"/>
          <w:b/>
          <w:bCs/>
        </w:rPr>
        <w:t>N</w:t>
      </w:r>
    </w:p>
    <w:p w14:paraId="353F8A59" w14:textId="77777777" w:rsidR="0052698C" w:rsidRDefault="0052698C" w:rsidP="00AF063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Aufgabe 1</w:t>
      </w:r>
    </w:p>
    <w:p w14:paraId="01A7B23C" w14:textId="5B3981AA" w:rsidR="00AF063E" w:rsidRPr="0052698C" w:rsidRDefault="0052698C" w:rsidP="00AF063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Setzte das </w:t>
      </w:r>
      <w:r w:rsidRPr="0052698C">
        <w:rPr>
          <w:rFonts w:ascii="Arial" w:hAnsi="Arial" w:cs="Arial"/>
          <w:b/>
          <w:bCs/>
        </w:rPr>
        <w:t>Schwalben-Abenteuer</w:t>
      </w:r>
      <w:r>
        <w:rPr>
          <w:rFonts w:ascii="Arial" w:hAnsi="Arial" w:cs="Arial"/>
          <w:bCs/>
        </w:rPr>
        <w:t xml:space="preserve"> mit dem </w:t>
      </w:r>
      <w:r w:rsidRPr="0052698C">
        <w:rPr>
          <w:rFonts w:ascii="Arial" w:hAnsi="Arial" w:cs="Arial"/>
          <w:b/>
          <w:bCs/>
        </w:rPr>
        <w:t>Abenteuer-Automaten</w:t>
      </w:r>
      <w:r>
        <w:rPr>
          <w:rFonts w:ascii="Arial" w:hAnsi="Arial" w:cs="Arial"/>
          <w:bCs/>
        </w:rPr>
        <w:t xml:space="preserve"> um.</w:t>
      </w:r>
    </w:p>
    <w:p w14:paraId="196D56C8" w14:textId="77777777" w:rsidR="00AF063E" w:rsidRDefault="00AF063E" w:rsidP="00AF063E">
      <w:pPr>
        <w:spacing w:after="0"/>
        <w:rPr>
          <w:rFonts w:ascii="Arial" w:hAnsi="Arial" w:cs="Arial"/>
          <w:b/>
        </w:rPr>
      </w:pPr>
    </w:p>
    <w:tbl>
      <w:tblPr>
        <w:tblStyle w:val="Tabellenraster"/>
        <w:tblW w:w="9214" w:type="dxa"/>
        <w:tblInd w:w="137" w:type="dxa"/>
        <w:tblLook w:val="04A0" w:firstRow="1" w:lastRow="0" w:firstColumn="1" w:lastColumn="0" w:noHBand="0" w:noVBand="1"/>
      </w:tblPr>
      <w:tblGrid>
        <w:gridCol w:w="4394"/>
        <w:gridCol w:w="4820"/>
      </w:tblGrid>
      <w:tr w:rsidR="00AF063E" w14:paraId="0F9B00ED" w14:textId="77777777" w:rsidTr="008379DA">
        <w:trPr>
          <w:trHeight w:val="1874"/>
        </w:trPr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12A6E5DE" w14:textId="324593B8" w:rsidR="00985DC6" w:rsidRPr="0052698C" w:rsidRDefault="0052698C" w:rsidP="0088448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="00AF063E" w:rsidRPr="00165B74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)</w:t>
            </w:r>
            <w:r w:rsidR="00AF063E">
              <w:rPr>
                <w:rFonts w:ascii="Arial" w:hAnsi="Arial" w:cs="Arial"/>
                <w:bCs/>
              </w:rPr>
              <w:t xml:space="preserve"> </w:t>
            </w:r>
            <w:r w:rsidR="00AF063E" w:rsidRPr="001806B4">
              <w:rPr>
                <w:rFonts w:ascii="Arial" w:hAnsi="Arial" w:cs="Arial"/>
                <w:bCs/>
              </w:rPr>
              <w:t>Endlich Schule aus. Du</w:t>
            </w:r>
            <w:r w:rsidR="00AF063E">
              <w:rPr>
                <w:rFonts w:ascii="Arial" w:hAnsi="Arial" w:cs="Arial"/>
                <w:bCs/>
              </w:rPr>
              <w:t xml:space="preserve"> stehst an der </w:t>
            </w:r>
            <w:r w:rsidR="00985DC6">
              <w:rPr>
                <w:rFonts w:ascii="Arial" w:hAnsi="Arial" w:cs="Arial"/>
                <w:bCs/>
              </w:rPr>
              <w:t>Bush</w:t>
            </w:r>
            <w:r w:rsidR="00AF063E">
              <w:rPr>
                <w:rFonts w:ascii="Arial" w:hAnsi="Arial" w:cs="Arial"/>
                <w:bCs/>
              </w:rPr>
              <w:t xml:space="preserve">altestelle </w:t>
            </w:r>
            <w:r w:rsidR="00985DC6">
              <w:rPr>
                <w:rFonts w:ascii="Arial" w:hAnsi="Arial" w:cs="Arial"/>
                <w:bCs/>
              </w:rPr>
              <w:t xml:space="preserve">und hörst ein </w:t>
            </w:r>
            <w:r w:rsidR="00AF063E" w:rsidRPr="00FA3EA2">
              <w:rPr>
                <w:rFonts w:ascii="Arial" w:hAnsi="Arial" w:cs="Arial"/>
                <w:bCs/>
              </w:rPr>
              <w:t xml:space="preserve">jämmerliches Zwitschern über. Eine Schwalbe hat sich in </w:t>
            </w:r>
            <w:r w:rsidR="00985DC6">
              <w:rPr>
                <w:rFonts w:ascii="Arial" w:hAnsi="Arial" w:cs="Arial"/>
                <w:bCs/>
              </w:rPr>
              <w:t xml:space="preserve">den </w:t>
            </w:r>
            <w:r w:rsidR="00AF063E" w:rsidRPr="00FA3EA2">
              <w:rPr>
                <w:rFonts w:ascii="Arial" w:hAnsi="Arial" w:cs="Arial"/>
                <w:bCs/>
              </w:rPr>
              <w:t>Ästen verfangen und kommt nicht mehr frei.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985DC6" w:rsidRPr="00985DC6">
              <w:rPr>
                <w:rFonts w:ascii="Arial" w:hAnsi="Arial" w:cs="Arial"/>
                <w:b/>
              </w:rPr>
              <w:t>a)</w:t>
            </w:r>
            <w:r w:rsidR="00985DC6">
              <w:rPr>
                <w:rFonts w:ascii="Arial" w:hAnsi="Arial" w:cs="Arial"/>
              </w:rPr>
              <w:t xml:space="preserve"> </w:t>
            </w:r>
            <w:r w:rsidR="00985DC6" w:rsidRPr="00EA2BE7">
              <w:rPr>
                <w:rFonts w:ascii="Arial" w:hAnsi="Arial" w:cs="Arial"/>
              </w:rPr>
              <w:t xml:space="preserve">Du </w:t>
            </w:r>
            <w:r w:rsidR="00985DC6">
              <w:rPr>
                <w:rFonts w:ascii="Arial" w:hAnsi="Arial" w:cs="Arial"/>
              </w:rPr>
              <w:t>suchst eine Leiter hinter der Haltestelle</w:t>
            </w:r>
            <w:r w:rsidR="00985DC6" w:rsidRPr="00EA2BE7">
              <w:rPr>
                <w:rFonts w:ascii="Arial" w:hAnsi="Arial" w:cs="Arial"/>
              </w:rPr>
              <w:t xml:space="preserve">. </w:t>
            </w:r>
            <w:r w:rsidRPr="0052698C">
              <w:rPr>
                <w:rFonts w:ascii="Arial" w:hAnsi="Arial" w:cs="Arial"/>
                <w:b/>
              </w:rPr>
              <w:t>&gt;</w:t>
            </w:r>
            <w:r w:rsidR="00985DC6" w:rsidRPr="0052698C">
              <w:rPr>
                <w:rFonts w:ascii="Arial" w:hAnsi="Arial" w:cs="Arial"/>
                <w:b/>
              </w:rPr>
              <w:t xml:space="preserve"> 2</w:t>
            </w:r>
            <w:r>
              <w:rPr>
                <w:rFonts w:ascii="Arial" w:hAnsi="Arial" w:cs="Arial"/>
              </w:rPr>
              <w:t xml:space="preserve">   </w:t>
            </w:r>
            <w:r w:rsidR="00985DC6" w:rsidRPr="00985DC6">
              <w:rPr>
                <w:rFonts w:ascii="Arial" w:hAnsi="Arial" w:cs="Arial"/>
                <w:b/>
              </w:rPr>
              <w:t>b)</w:t>
            </w:r>
            <w:r w:rsidR="00985DC6">
              <w:rPr>
                <w:rFonts w:ascii="Arial" w:hAnsi="Arial" w:cs="Arial"/>
              </w:rPr>
              <w:t xml:space="preserve"> </w:t>
            </w:r>
            <w:r w:rsidR="00985DC6" w:rsidRPr="00EA2BE7">
              <w:rPr>
                <w:rFonts w:ascii="Arial" w:hAnsi="Arial" w:cs="Arial"/>
              </w:rPr>
              <w:t xml:space="preserve">Du </w:t>
            </w:r>
            <w:r w:rsidR="00985DC6">
              <w:rPr>
                <w:rFonts w:ascii="Arial" w:hAnsi="Arial" w:cs="Arial"/>
              </w:rPr>
              <w:t>kletterst den Baum hoch</w:t>
            </w:r>
            <w:r w:rsidR="00985DC6" w:rsidRPr="00EA2BE7">
              <w:rPr>
                <w:rFonts w:ascii="Arial" w:hAnsi="Arial" w:cs="Arial"/>
              </w:rPr>
              <w:t xml:space="preserve">. </w:t>
            </w:r>
            <w:r w:rsidRPr="0052698C">
              <w:rPr>
                <w:rFonts w:ascii="Arial" w:hAnsi="Arial" w:cs="Arial"/>
                <w:b/>
              </w:rPr>
              <w:t xml:space="preserve">&gt; </w:t>
            </w:r>
            <w:r w:rsidR="00985DC6" w:rsidRPr="0052698C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14:paraId="032723F4" w14:textId="7050A49C" w:rsidR="00AF063E" w:rsidRPr="00382129" w:rsidRDefault="0052698C" w:rsidP="00985DC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="00985DC6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) </w:t>
            </w:r>
            <w:r w:rsidR="00985DC6" w:rsidRPr="00EA1A8F">
              <w:rPr>
                <w:rFonts w:ascii="Arial" w:hAnsi="Arial" w:cs="Arial"/>
                <w:bCs/>
              </w:rPr>
              <w:t xml:space="preserve">Oha, da liegt tatsächlich </w:t>
            </w:r>
            <w:r w:rsidR="00985DC6">
              <w:rPr>
                <w:rFonts w:ascii="Arial" w:hAnsi="Arial" w:cs="Arial"/>
                <w:bCs/>
              </w:rPr>
              <w:t xml:space="preserve">ein alter Hocker aus Plastik, mit dem du eventuell den Baum hoch kommen könntest. </w:t>
            </w:r>
            <w:r w:rsidR="00A94381" w:rsidRPr="00A94381">
              <w:rPr>
                <w:rFonts w:ascii="Arial" w:hAnsi="Arial" w:cs="Arial"/>
                <w:b/>
              </w:rPr>
              <w:t>a)</w:t>
            </w:r>
            <w:r w:rsidR="00A94381">
              <w:rPr>
                <w:rFonts w:ascii="Arial" w:hAnsi="Arial" w:cs="Arial"/>
              </w:rPr>
              <w:t xml:space="preserve"> </w:t>
            </w:r>
            <w:r w:rsidR="00985DC6" w:rsidRPr="00EA2BE7">
              <w:rPr>
                <w:rFonts w:ascii="Arial" w:hAnsi="Arial" w:cs="Arial"/>
              </w:rPr>
              <w:t xml:space="preserve">Du </w:t>
            </w:r>
            <w:r w:rsidR="00985DC6">
              <w:rPr>
                <w:rFonts w:ascii="Arial" w:hAnsi="Arial" w:cs="Arial"/>
              </w:rPr>
              <w:t>st</w:t>
            </w:r>
            <w:r w:rsidR="004B7E68">
              <w:rPr>
                <w:rFonts w:ascii="Arial" w:hAnsi="Arial" w:cs="Arial"/>
              </w:rPr>
              <w:t>eigst</w:t>
            </w:r>
            <w:r w:rsidR="00985DC6">
              <w:rPr>
                <w:rFonts w:ascii="Arial" w:hAnsi="Arial" w:cs="Arial"/>
              </w:rPr>
              <w:t xml:space="preserve"> </w:t>
            </w:r>
            <w:r w:rsidR="004B7E68">
              <w:rPr>
                <w:rFonts w:ascii="Arial" w:hAnsi="Arial" w:cs="Arial"/>
              </w:rPr>
              <w:t xml:space="preserve">auf </w:t>
            </w:r>
            <w:r w:rsidR="00985DC6">
              <w:rPr>
                <w:rFonts w:ascii="Arial" w:hAnsi="Arial" w:cs="Arial"/>
              </w:rPr>
              <w:t>den Hocker.</w:t>
            </w:r>
            <w:r>
              <w:rPr>
                <w:rFonts w:ascii="Arial" w:hAnsi="Arial" w:cs="Arial"/>
              </w:rPr>
              <w:t xml:space="preserve"> </w:t>
            </w:r>
            <w:r w:rsidRPr="0052698C">
              <w:rPr>
                <w:rFonts w:ascii="Arial" w:hAnsi="Arial" w:cs="Arial"/>
                <w:b/>
              </w:rPr>
              <w:t>&gt;</w:t>
            </w:r>
            <w:r w:rsidR="00985DC6" w:rsidRPr="0052698C">
              <w:rPr>
                <w:rFonts w:ascii="Arial" w:hAnsi="Arial" w:cs="Arial"/>
                <w:b/>
              </w:rPr>
              <w:t xml:space="preserve"> 4</w:t>
            </w:r>
            <w:r>
              <w:rPr>
                <w:rFonts w:ascii="Arial" w:hAnsi="Arial" w:cs="Arial"/>
              </w:rPr>
              <w:t xml:space="preserve"> </w:t>
            </w:r>
            <w:r w:rsidR="00A94381" w:rsidRPr="00A94381">
              <w:rPr>
                <w:rFonts w:ascii="Arial" w:hAnsi="Arial" w:cs="Arial"/>
                <w:b/>
              </w:rPr>
              <w:t>b)</w:t>
            </w:r>
            <w:r w:rsidR="00A94381">
              <w:rPr>
                <w:rFonts w:ascii="Arial" w:hAnsi="Arial" w:cs="Arial"/>
              </w:rPr>
              <w:t xml:space="preserve"> </w:t>
            </w:r>
            <w:r w:rsidR="00985DC6" w:rsidRPr="00EA2BE7">
              <w:rPr>
                <w:rFonts w:ascii="Arial" w:hAnsi="Arial" w:cs="Arial"/>
              </w:rPr>
              <w:t xml:space="preserve">Du </w:t>
            </w:r>
            <w:r w:rsidR="00985DC6">
              <w:rPr>
                <w:rFonts w:ascii="Arial" w:hAnsi="Arial" w:cs="Arial"/>
              </w:rPr>
              <w:t xml:space="preserve">traust dem Hocker nicht und kletterst lieber so auf den Baum. </w:t>
            </w:r>
            <w:r w:rsidR="00382129" w:rsidRPr="00382129">
              <w:rPr>
                <w:rFonts w:ascii="Arial" w:hAnsi="Arial" w:cs="Arial"/>
                <w:b/>
              </w:rPr>
              <w:t xml:space="preserve">&gt; </w:t>
            </w:r>
            <w:r w:rsidR="00985DC6" w:rsidRPr="00382129">
              <w:rPr>
                <w:rFonts w:ascii="Arial" w:hAnsi="Arial" w:cs="Arial"/>
                <w:b/>
              </w:rPr>
              <w:t>3</w:t>
            </w:r>
          </w:p>
        </w:tc>
      </w:tr>
      <w:tr w:rsidR="00AF063E" w14:paraId="0CD6C725" w14:textId="77777777" w:rsidTr="008379DA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1688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F549" w14:textId="4EA9F773" w:rsidR="00985DC6" w:rsidRPr="00256E90" w:rsidRDefault="0052698C" w:rsidP="00837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AF063E" w:rsidRPr="001E6706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)</w:t>
            </w:r>
            <w:r w:rsidR="00AF063E">
              <w:rPr>
                <w:rFonts w:ascii="Arial" w:hAnsi="Arial" w:cs="Arial"/>
              </w:rPr>
              <w:t xml:space="preserve"> Du bist schon 1 Meter hoch geklettert, als ein Ast verdächtig knackt. </w:t>
            </w:r>
            <w:r w:rsidR="008379DA" w:rsidRPr="008379DA">
              <w:rPr>
                <w:rFonts w:ascii="Arial" w:hAnsi="Arial" w:cs="Arial"/>
                <w:b/>
              </w:rPr>
              <w:t>a)</w:t>
            </w:r>
            <w:r w:rsidR="008379DA">
              <w:rPr>
                <w:rFonts w:ascii="Arial" w:hAnsi="Arial" w:cs="Arial"/>
              </w:rPr>
              <w:t xml:space="preserve"> </w:t>
            </w:r>
            <w:r w:rsidR="00985DC6">
              <w:rPr>
                <w:rFonts w:ascii="Arial" w:hAnsi="Arial" w:cs="Arial"/>
              </w:rPr>
              <w:t xml:space="preserve">Du kletterst weiter </w:t>
            </w:r>
            <w:r w:rsidR="008379DA" w:rsidRPr="008379DA">
              <w:rPr>
                <w:rFonts w:ascii="Arial" w:hAnsi="Arial" w:cs="Arial"/>
                <w:b/>
              </w:rPr>
              <w:t xml:space="preserve">&gt; </w:t>
            </w:r>
            <w:r w:rsidR="00985DC6" w:rsidRPr="008379DA">
              <w:rPr>
                <w:rFonts w:ascii="Arial" w:hAnsi="Arial" w:cs="Arial"/>
                <w:b/>
              </w:rPr>
              <w:t>5</w:t>
            </w:r>
            <w:r w:rsidR="008379DA" w:rsidRPr="008379DA">
              <w:rPr>
                <w:rFonts w:ascii="Arial" w:hAnsi="Arial" w:cs="Arial"/>
                <w:b/>
              </w:rPr>
              <w:t xml:space="preserve">  b)</w:t>
            </w:r>
            <w:r w:rsidR="008379DA">
              <w:rPr>
                <w:rFonts w:ascii="Arial" w:hAnsi="Arial" w:cs="Arial"/>
              </w:rPr>
              <w:t xml:space="preserve"> </w:t>
            </w:r>
            <w:r w:rsidR="00985DC6">
              <w:rPr>
                <w:rFonts w:ascii="Arial" w:hAnsi="Arial" w:cs="Arial"/>
              </w:rPr>
              <w:t xml:space="preserve">Du steigst lieber vom Baum runter und suchst nach etwas zum Hochsteigen. </w:t>
            </w:r>
            <w:r w:rsidR="008379DA" w:rsidRPr="008379DA">
              <w:rPr>
                <w:rFonts w:ascii="Arial" w:hAnsi="Arial" w:cs="Arial"/>
                <w:b/>
              </w:rPr>
              <w:t xml:space="preserve">&gt; </w:t>
            </w:r>
            <w:r w:rsidR="00985DC6" w:rsidRPr="008379D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FB77" w14:textId="6A16C704" w:rsidR="00AF063E" w:rsidRPr="008379DA" w:rsidRDefault="008379DA" w:rsidP="008379D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="00985DC6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)</w:t>
            </w:r>
            <w:r w:rsidR="00985DC6">
              <w:rPr>
                <w:rFonts w:ascii="Arial" w:hAnsi="Arial" w:cs="Arial"/>
                <w:bCs/>
              </w:rPr>
              <w:t xml:space="preserve"> </w:t>
            </w:r>
            <w:r w:rsidR="004B7E68">
              <w:rPr>
                <w:rFonts w:ascii="Arial" w:hAnsi="Arial" w:cs="Arial"/>
                <w:bCs/>
              </w:rPr>
              <w:t xml:space="preserve">Du greifst </w:t>
            </w:r>
            <w:r w:rsidR="00985DC6">
              <w:rPr>
                <w:rFonts w:ascii="Arial" w:hAnsi="Arial" w:cs="Arial"/>
                <w:bCs/>
              </w:rPr>
              <w:t>einen Ast in 2 m Höhe und</w:t>
            </w:r>
            <w:r w:rsidR="004B7E68">
              <w:rPr>
                <w:rFonts w:ascii="Arial" w:hAnsi="Arial" w:cs="Arial"/>
                <w:bCs/>
              </w:rPr>
              <w:t xml:space="preserve"> ziehst</w:t>
            </w:r>
            <w:r w:rsidR="00985DC6">
              <w:rPr>
                <w:rFonts w:ascii="Arial" w:hAnsi="Arial" w:cs="Arial"/>
                <w:bCs/>
              </w:rPr>
              <w:t xml:space="preserve"> dich hoch. Doch auf einmal bekommst du ein mulmiges Gefühl, weil du schon so hoch bist. </w:t>
            </w:r>
            <w:r w:rsidR="00985DC6" w:rsidRPr="00985DC6">
              <w:rPr>
                <w:rFonts w:ascii="Arial" w:hAnsi="Arial" w:cs="Arial"/>
                <w:b/>
                <w:bCs/>
              </w:rPr>
              <w:t>a)</w:t>
            </w:r>
            <w:r w:rsidR="00985DC6">
              <w:rPr>
                <w:rFonts w:ascii="Arial" w:hAnsi="Arial" w:cs="Arial"/>
                <w:bCs/>
              </w:rPr>
              <w:t xml:space="preserve"> Du steigst lieber wieder runter. </w:t>
            </w:r>
            <w:r w:rsidRPr="008379DA">
              <w:rPr>
                <w:rFonts w:ascii="Arial" w:hAnsi="Arial" w:cs="Arial"/>
                <w:b/>
                <w:bCs/>
              </w:rPr>
              <w:t>&gt;</w:t>
            </w:r>
            <w:r w:rsidR="00985DC6" w:rsidRPr="008379DA">
              <w:rPr>
                <w:rFonts w:ascii="Arial" w:hAnsi="Arial" w:cs="Arial"/>
                <w:b/>
                <w:bCs/>
              </w:rPr>
              <w:t xml:space="preserve"> 5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4B7E68" w:rsidRPr="004B7E68">
              <w:rPr>
                <w:rFonts w:ascii="Arial" w:hAnsi="Arial" w:cs="Arial"/>
                <w:b/>
                <w:bCs/>
              </w:rPr>
              <w:t>b)</w:t>
            </w:r>
            <w:r w:rsidR="004B7E68">
              <w:rPr>
                <w:rFonts w:ascii="Arial" w:hAnsi="Arial" w:cs="Arial"/>
                <w:bCs/>
              </w:rPr>
              <w:t xml:space="preserve"> </w:t>
            </w:r>
            <w:r w:rsidR="00985DC6">
              <w:rPr>
                <w:rFonts w:ascii="Arial" w:hAnsi="Arial" w:cs="Arial"/>
                <w:bCs/>
              </w:rPr>
              <w:t>Du fasst guten Mut und kletterst die letzten 30 cm weiter hoch.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379DA">
              <w:rPr>
                <w:rFonts w:ascii="Arial" w:hAnsi="Arial" w:cs="Arial"/>
                <w:b/>
                <w:bCs/>
              </w:rPr>
              <w:t xml:space="preserve">&gt; </w:t>
            </w:r>
            <w:r w:rsidR="00985DC6" w:rsidRPr="008379DA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AF063E" w14:paraId="5932F87E" w14:textId="77777777" w:rsidTr="008379DA">
        <w:trPr>
          <w:trHeight w:val="844"/>
        </w:trPr>
        <w:tc>
          <w:tcPr>
            <w:tcW w:w="4394" w:type="dxa"/>
          </w:tcPr>
          <w:p w14:paraId="49EB1655" w14:textId="4E4FF19E" w:rsidR="00AF063E" w:rsidRPr="00256E90" w:rsidRDefault="008379DA" w:rsidP="0088448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AF063E" w:rsidRPr="001E6706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)</w:t>
            </w:r>
            <w:r w:rsidR="00AF063E">
              <w:rPr>
                <w:rFonts w:ascii="Arial" w:hAnsi="Arial" w:cs="Arial"/>
              </w:rPr>
              <w:t xml:space="preserve"> </w:t>
            </w:r>
            <w:r w:rsidR="00FA3EA2">
              <w:rPr>
                <w:rFonts w:ascii="Arial" w:hAnsi="Arial" w:cs="Arial"/>
              </w:rPr>
              <w:t>S</w:t>
            </w:r>
            <w:r w:rsidR="00AF063E">
              <w:rPr>
                <w:rFonts w:ascii="Arial" w:hAnsi="Arial" w:cs="Arial"/>
              </w:rPr>
              <w:t>chlechte Idee. Der Ast bricht, du fällst runter und verstauchst dir den Fuß</w:t>
            </w:r>
            <w:r w:rsidR="004B7E68">
              <w:rPr>
                <w:rFonts w:ascii="Arial" w:hAnsi="Arial" w:cs="Arial"/>
              </w:rPr>
              <w:t xml:space="preserve">. </w:t>
            </w:r>
            <w:r w:rsidR="00AF063E">
              <w:rPr>
                <w:rFonts w:ascii="Arial" w:hAnsi="Arial" w:cs="Arial"/>
              </w:rPr>
              <w:t xml:space="preserve">Humpelnd steigst du </w:t>
            </w:r>
            <w:r w:rsidR="004B7E68">
              <w:rPr>
                <w:rFonts w:ascii="Arial" w:hAnsi="Arial" w:cs="Arial"/>
              </w:rPr>
              <w:t>in deinen Bus</w:t>
            </w:r>
            <w:r w:rsidR="00AF063E">
              <w:rPr>
                <w:rFonts w:ascii="Arial" w:hAnsi="Arial" w:cs="Arial"/>
              </w:rPr>
              <w:t xml:space="preserve">. </w:t>
            </w:r>
            <w:r w:rsidR="00AF063E" w:rsidRPr="00220D7C">
              <w:rPr>
                <w:rFonts w:ascii="Arial" w:hAnsi="Arial" w:cs="Arial"/>
                <w:bCs/>
              </w:rPr>
              <w:t>ENDE</w:t>
            </w:r>
          </w:p>
        </w:tc>
        <w:tc>
          <w:tcPr>
            <w:tcW w:w="4820" w:type="dxa"/>
          </w:tcPr>
          <w:p w14:paraId="4164F5B5" w14:textId="2AACBE8B" w:rsidR="00AF063E" w:rsidRPr="00FA3EA2" w:rsidRDefault="008379DA" w:rsidP="008844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AF063E" w:rsidRPr="001E6706"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/>
              </w:rPr>
              <w:t>)</w:t>
            </w:r>
            <w:r w:rsidR="00AF063E">
              <w:rPr>
                <w:rFonts w:ascii="Arial" w:hAnsi="Arial" w:cs="Arial"/>
              </w:rPr>
              <w:t xml:space="preserve"> Du befreist die Schwalbe. Da kommt dein Bus. Strahlend vor Glück steigst du ein und fährst nach Hause. ENDE.</w:t>
            </w:r>
          </w:p>
        </w:tc>
      </w:tr>
    </w:tbl>
    <w:p w14:paraId="307F3D0C" w14:textId="77777777" w:rsidR="000F717D" w:rsidRDefault="000F717D" w:rsidP="004023CB">
      <w:pPr>
        <w:spacing w:after="0"/>
        <w:rPr>
          <w:rFonts w:ascii="Arial" w:hAnsi="Arial" w:cs="Arial"/>
          <w:bCs/>
        </w:rPr>
      </w:pPr>
    </w:p>
    <w:p w14:paraId="47B23CF1" w14:textId="77777777" w:rsidR="008A717F" w:rsidRDefault="008A717F" w:rsidP="004023CB">
      <w:pPr>
        <w:spacing w:after="0"/>
        <w:rPr>
          <w:rFonts w:ascii="Arial" w:hAnsi="Arial" w:cs="Arial"/>
          <w:bCs/>
        </w:rPr>
      </w:pPr>
    </w:p>
    <w:p w14:paraId="63A4BDD4" w14:textId="70B33EA6" w:rsidR="008A717F" w:rsidRPr="008A717F" w:rsidRDefault="008A717F" w:rsidP="004023CB">
      <w:pPr>
        <w:spacing w:after="0"/>
        <w:rPr>
          <w:rFonts w:ascii="Arial" w:hAnsi="Arial" w:cs="Arial"/>
          <w:b/>
          <w:bCs/>
        </w:rPr>
      </w:pPr>
      <w:r w:rsidRPr="008A717F">
        <w:rPr>
          <w:rFonts w:ascii="Arial" w:hAnsi="Arial" w:cs="Arial"/>
          <w:b/>
          <w:bCs/>
        </w:rPr>
        <w:t xml:space="preserve">Aufgabe </w:t>
      </w:r>
      <w:r w:rsidR="008379DA">
        <w:rPr>
          <w:rFonts w:ascii="Arial" w:hAnsi="Arial" w:cs="Arial"/>
          <w:b/>
          <w:bCs/>
        </w:rPr>
        <w:t>2</w:t>
      </w:r>
    </w:p>
    <w:p w14:paraId="5077C639" w14:textId="119B5944" w:rsidR="008A717F" w:rsidRDefault="008A717F" w:rsidP="004023CB">
      <w:pPr>
        <w:spacing w:after="0"/>
        <w:rPr>
          <w:rFonts w:ascii="Arial" w:hAnsi="Arial" w:cs="Arial"/>
          <w:bCs/>
        </w:rPr>
      </w:pPr>
      <w:r w:rsidRPr="008A717F">
        <w:rPr>
          <w:rFonts w:ascii="Arial" w:hAnsi="Arial" w:cs="Arial"/>
          <w:bCs/>
        </w:rPr>
        <w:t xml:space="preserve">Jetzt bist du dran. </w:t>
      </w:r>
      <w:r>
        <w:rPr>
          <w:rFonts w:ascii="Arial" w:hAnsi="Arial" w:cs="Arial"/>
          <w:bCs/>
        </w:rPr>
        <w:t xml:space="preserve">Nimm Karteikarten oder schneide zwei DinA4 Blätter in jeweils 4 Teile und denke dir selber ein Abenteuer aus, das du anschließend </w:t>
      </w:r>
      <w:r w:rsidR="00E87A92">
        <w:rPr>
          <w:rFonts w:ascii="Arial" w:hAnsi="Arial" w:cs="Arial"/>
          <w:bCs/>
        </w:rPr>
        <w:t>mit dem Abenteuer-Automat</w:t>
      </w:r>
      <w:r>
        <w:rPr>
          <w:rFonts w:ascii="Arial" w:hAnsi="Arial" w:cs="Arial"/>
          <w:bCs/>
        </w:rPr>
        <w:t xml:space="preserve"> umsetzt. </w:t>
      </w:r>
    </w:p>
    <w:p w14:paraId="6E2145AD" w14:textId="77777777" w:rsidR="00FA3EA2" w:rsidRDefault="00FA3EA2" w:rsidP="004023CB">
      <w:pPr>
        <w:spacing w:after="0"/>
        <w:rPr>
          <w:rFonts w:ascii="Arial" w:hAnsi="Arial" w:cs="Arial"/>
          <w:bCs/>
        </w:rPr>
      </w:pPr>
    </w:p>
    <w:p w14:paraId="3E607949" w14:textId="7F59CBF9" w:rsidR="00FA3EA2" w:rsidRPr="00FA3EA2" w:rsidRDefault="00FA3EA2" w:rsidP="004023CB">
      <w:pP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FA3EA2">
        <w:rPr>
          <w:rFonts w:ascii="Arial" w:hAnsi="Arial" w:cs="Arial"/>
          <w:b/>
          <w:bCs/>
          <w:i/>
          <w:iCs/>
          <w:sz w:val="20"/>
          <w:szCs w:val="20"/>
        </w:rPr>
        <w:t xml:space="preserve">Absolut VERBOTEN sind: Gewalt, Schimpfwörter, Waffen (Pistolen, Maschinengewehre, Messer, etc.), Blut, Kämpfe, Mord, herablassende, verachtende und andere Menschen verunglimpfende Handlungen. </w:t>
      </w:r>
    </w:p>
    <w:sectPr w:rsidR="00FA3EA2" w:rsidRPr="00FA3EA2" w:rsidSect="0000680E">
      <w:headerReference w:type="default" r:id="rId8"/>
      <w:pgSz w:w="11906" w:h="16838"/>
      <w:pgMar w:top="1135" w:right="1417" w:bottom="1134" w:left="1417" w:header="56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44C69" w14:textId="77777777" w:rsidR="00EF6249" w:rsidRDefault="00EF6249" w:rsidP="00122537">
      <w:pPr>
        <w:spacing w:after="0" w:line="240" w:lineRule="auto"/>
      </w:pPr>
      <w:r>
        <w:separator/>
      </w:r>
    </w:p>
  </w:endnote>
  <w:endnote w:type="continuationSeparator" w:id="0">
    <w:p w14:paraId="05D01199" w14:textId="77777777" w:rsidR="00EF6249" w:rsidRDefault="00EF6249" w:rsidP="0012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1E3A0" w14:textId="77777777" w:rsidR="00EF6249" w:rsidRDefault="00EF6249" w:rsidP="00122537">
      <w:pPr>
        <w:spacing w:after="0" w:line="240" w:lineRule="auto"/>
      </w:pPr>
      <w:r>
        <w:separator/>
      </w:r>
    </w:p>
  </w:footnote>
  <w:footnote w:type="continuationSeparator" w:id="0">
    <w:p w14:paraId="459D4A8B" w14:textId="77777777" w:rsidR="00EF6249" w:rsidRDefault="00EF6249" w:rsidP="00122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B62629" w:rsidRPr="00B62629" w14:paraId="58634291" w14:textId="77777777" w:rsidTr="00E83D29">
      <w:trPr>
        <w:trHeight w:val="412"/>
      </w:trPr>
      <w:tc>
        <w:tcPr>
          <w:tcW w:w="1235" w:type="dxa"/>
          <w:vMerge w:val="restart"/>
          <w:vAlign w:val="center"/>
        </w:tcPr>
        <w:p w14:paraId="7ED18700" w14:textId="77777777" w:rsidR="00B62629" w:rsidRPr="00B62629" w:rsidRDefault="00B62629" w:rsidP="00B62629">
          <w:pPr>
            <w:pStyle w:val="Kopfzeile"/>
            <w:jc w:val="center"/>
            <w:rPr>
              <w:rFonts w:ascii="Arial" w:hAnsi="Arial" w:cs="Arial"/>
            </w:rPr>
          </w:pPr>
          <w:r w:rsidRPr="00B62629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1F2238B7" wp14:editId="7EE687D6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865427599" name="Grafik 8654275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vAlign w:val="center"/>
        </w:tcPr>
        <w:p w14:paraId="4735073B" w14:textId="53241069" w:rsidR="00B62629" w:rsidRPr="00B62629" w:rsidRDefault="007D3D27" w:rsidP="00B62629">
          <w:pPr>
            <w:pStyle w:val="Kopfzeile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Automaten</w:t>
          </w:r>
        </w:p>
      </w:tc>
    </w:tr>
    <w:tr w:rsidR="00B62629" w:rsidRPr="00B62629" w14:paraId="21F06A14" w14:textId="77777777" w:rsidTr="00E83D29">
      <w:trPr>
        <w:trHeight w:val="349"/>
      </w:trPr>
      <w:tc>
        <w:tcPr>
          <w:tcW w:w="1235" w:type="dxa"/>
          <w:vMerge/>
          <w:vAlign w:val="center"/>
        </w:tcPr>
        <w:p w14:paraId="72FD903C" w14:textId="77777777" w:rsidR="00B62629" w:rsidRPr="00B62629" w:rsidRDefault="00B62629" w:rsidP="00B62629">
          <w:pPr>
            <w:pStyle w:val="Kopfzeile"/>
            <w:jc w:val="center"/>
            <w:rPr>
              <w:rFonts w:ascii="Arial" w:hAnsi="Arial" w:cs="Arial"/>
            </w:rPr>
          </w:pPr>
        </w:p>
      </w:tc>
      <w:tc>
        <w:tcPr>
          <w:tcW w:w="7825" w:type="dxa"/>
          <w:vAlign w:val="center"/>
        </w:tcPr>
        <w:p w14:paraId="04934CA8" w14:textId="42C77CB3" w:rsidR="00B62629" w:rsidRPr="00B62629" w:rsidRDefault="00C23417" w:rsidP="00B62629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Ein interaktives Abenteuer</w:t>
          </w:r>
        </w:p>
      </w:tc>
    </w:tr>
  </w:tbl>
  <w:p w14:paraId="45CDAF79" w14:textId="77777777" w:rsidR="00B62629" w:rsidRDefault="00B626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620DA"/>
    <w:multiLevelType w:val="hybridMultilevel"/>
    <w:tmpl w:val="18A6F9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60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23"/>
    <w:rsid w:val="0000680E"/>
    <w:rsid w:val="00015A0D"/>
    <w:rsid w:val="00034520"/>
    <w:rsid w:val="00037C01"/>
    <w:rsid w:val="00057538"/>
    <w:rsid w:val="000610D5"/>
    <w:rsid w:val="000707CC"/>
    <w:rsid w:val="000802EC"/>
    <w:rsid w:val="00084698"/>
    <w:rsid w:val="0009799A"/>
    <w:rsid w:val="000C41AF"/>
    <w:rsid w:val="000D7FB5"/>
    <w:rsid w:val="000E71E4"/>
    <w:rsid w:val="000F717D"/>
    <w:rsid w:val="0010026A"/>
    <w:rsid w:val="00122537"/>
    <w:rsid w:val="00124CF3"/>
    <w:rsid w:val="00130FEF"/>
    <w:rsid w:val="0015564C"/>
    <w:rsid w:val="00160343"/>
    <w:rsid w:val="00163CF2"/>
    <w:rsid w:val="00165B74"/>
    <w:rsid w:val="001A60F1"/>
    <w:rsid w:val="001B08E8"/>
    <w:rsid w:val="001C4487"/>
    <w:rsid w:val="001D0046"/>
    <w:rsid w:val="001E6706"/>
    <w:rsid w:val="00241725"/>
    <w:rsid w:val="00244356"/>
    <w:rsid w:val="00247FA4"/>
    <w:rsid w:val="00252614"/>
    <w:rsid w:val="00252F24"/>
    <w:rsid w:val="00256E90"/>
    <w:rsid w:val="002737BF"/>
    <w:rsid w:val="0027531F"/>
    <w:rsid w:val="00291088"/>
    <w:rsid w:val="00295A4D"/>
    <w:rsid w:val="002A0117"/>
    <w:rsid w:val="002A3119"/>
    <w:rsid w:val="002C080A"/>
    <w:rsid w:val="002C0A97"/>
    <w:rsid w:val="002C3BEE"/>
    <w:rsid w:val="002D0933"/>
    <w:rsid w:val="002E7A18"/>
    <w:rsid w:val="002F1032"/>
    <w:rsid w:val="002F12F0"/>
    <w:rsid w:val="002F44A5"/>
    <w:rsid w:val="002F54B9"/>
    <w:rsid w:val="002F766E"/>
    <w:rsid w:val="00307655"/>
    <w:rsid w:val="00315ECD"/>
    <w:rsid w:val="003369EC"/>
    <w:rsid w:val="00337878"/>
    <w:rsid w:val="00344E60"/>
    <w:rsid w:val="00346DE0"/>
    <w:rsid w:val="003472DF"/>
    <w:rsid w:val="00357E63"/>
    <w:rsid w:val="00367486"/>
    <w:rsid w:val="00372591"/>
    <w:rsid w:val="00382129"/>
    <w:rsid w:val="003E1540"/>
    <w:rsid w:val="003F6D5A"/>
    <w:rsid w:val="004023CB"/>
    <w:rsid w:val="00405333"/>
    <w:rsid w:val="00411597"/>
    <w:rsid w:val="004202C8"/>
    <w:rsid w:val="004328B0"/>
    <w:rsid w:val="00433391"/>
    <w:rsid w:val="0045388D"/>
    <w:rsid w:val="0048342E"/>
    <w:rsid w:val="004858BB"/>
    <w:rsid w:val="00487213"/>
    <w:rsid w:val="004A02DB"/>
    <w:rsid w:val="004A6FF6"/>
    <w:rsid w:val="004B7E68"/>
    <w:rsid w:val="004D5E9E"/>
    <w:rsid w:val="004F1980"/>
    <w:rsid w:val="004F222E"/>
    <w:rsid w:val="004F339C"/>
    <w:rsid w:val="0050306D"/>
    <w:rsid w:val="00511C6A"/>
    <w:rsid w:val="0052698C"/>
    <w:rsid w:val="00526D9F"/>
    <w:rsid w:val="00531C66"/>
    <w:rsid w:val="005355D9"/>
    <w:rsid w:val="005445A0"/>
    <w:rsid w:val="00546E3A"/>
    <w:rsid w:val="00546FDF"/>
    <w:rsid w:val="00557022"/>
    <w:rsid w:val="00562769"/>
    <w:rsid w:val="00580DEB"/>
    <w:rsid w:val="00590855"/>
    <w:rsid w:val="005910B4"/>
    <w:rsid w:val="005B5109"/>
    <w:rsid w:val="005B69A8"/>
    <w:rsid w:val="005D1631"/>
    <w:rsid w:val="005D28C7"/>
    <w:rsid w:val="005D6260"/>
    <w:rsid w:val="005D65AE"/>
    <w:rsid w:val="005E7386"/>
    <w:rsid w:val="005F6423"/>
    <w:rsid w:val="00617B0B"/>
    <w:rsid w:val="00630FF1"/>
    <w:rsid w:val="006451EE"/>
    <w:rsid w:val="006618F5"/>
    <w:rsid w:val="0066297E"/>
    <w:rsid w:val="006660F8"/>
    <w:rsid w:val="00670969"/>
    <w:rsid w:val="00681202"/>
    <w:rsid w:val="0068204C"/>
    <w:rsid w:val="006B7A91"/>
    <w:rsid w:val="006C26AA"/>
    <w:rsid w:val="00701F45"/>
    <w:rsid w:val="00734C77"/>
    <w:rsid w:val="007441E8"/>
    <w:rsid w:val="00745BCE"/>
    <w:rsid w:val="00765BD4"/>
    <w:rsid w:val="007773CD"/>
    <w:rsid w:val="00777D59"/>
    <w:rsid w:val="00785CC2"/>
    <w:rsid w:val="007A14AC"/>
    <w:rsid w:val="007A2FEF"/>
    <w:rsid w:val="007B457D"/>
    <w:rsid w:val="007D3D27"/>
    <w:rsid w:val="007E66A9"/>
    <w:rsid w:val="007E6DE8"/>
    <w:rsid w:val="007F6134"/>
    <w:rsid w:val="00805706"/>
    <w:rsid w:val="00817108"/>
    <w:rsid w:val="00822726"/>
    <w:rsid w:val="008379DA"/>
    <w:rsid w:val="008403C6"/>
    <w:rsid w:val="00843569"/>
    <w:rsid w:val="0084767E"/>
    <w:rsid w:val="00850B97"/>
    <w:rsid w:val="0085116A"/>
    <w:rsid w:val="008521BF"/>
    <w:rsid w:val="0087354F"/>
    <w:rsid w:val="00892828"/>
    <w:rsid w:val="008A717F"/>
    <w:rsid w:val="008C0554"/>
    <w:rsid w:val="008C0D7A"/>
    <w:rsid w:val="008C1167"/>
    <w:rsid w:val="008D1775"/>
    <w:rsid w:val="00926018"/>
    <w:rsid w:val="00935A9A"/>
    <w:rsid w:val="00937578"/>
    <w:rsid w:val="0095069A"/>
    <w:rsid w:val="00954061"/>
    <w:rsid w:val="00962409"/>
    <w:rsid w:val="00962FC5"/>
    <w:rsid w:val="009713C1"/>
    <w:rsid w:val="00981DD8"/>
    <w:rsid w:val="00985DC6"/>
    <w:rsid w:val="00990E9F"/>
    <w:rsid w:val="00994BF0"/>
    <w:rsid w:val="009A2672"/>
    <w:rsid w:val="009A3BC9"/>
    <w:rsid w:val="009E4502"/>
    <w:rsid w:val="009F240B"/>
    <w:rsid w:val="00A02212"/>
    <w:rsid w:val="00A263CD"/>
    <w:rsid w:val="00A3466F"/>
    <w:rsid w:val="00A409E6"/>
    <w:rsid w:val="00A51F4E"/>
    <w:rsid w:val="00A612CE"/>
    <w:rsid w:val="00A756B2"/>
    <w:rsid w:val="00A94381"/>
    <w:rsid w:val="00AF063E"/>
    <w:rsid w:val="00B152E4"/>
    <w:rsid w:val="00B15D16"/>
    <w:rsid w:val="00B246EA"/>
    <w:rsid w:val="00B62629"/>
    <w:rsid w:val="00B7490F"/>
    <w:rsid w:val="00B76388"/>
    <w:rsid w:val="00B820CE"/>
    <w:rsid w:val="00B96293"/>
    <w:rsid w:val="00BB13D0"/>
    <w:rsid w:val="00BD21DC"/>
    <w:rsid w:val="00C012CD"/>
    <w:rsid w:val="00C044C3"/>
    <w:rsid w:val="00C05778"/>
    <w:rsid w:val="00C11370"/>
    <w:rsid w:val="00C1457B"/>
    <w:rsid w:val="00C1577E"/>
    <w:rsid w:val="00C20A60"/>
    <w:rsid w:val="00C23417"/>
    <w:rsid w:val="00C23483"/>
    <w:rsid w:val="00C53AE0"/>
    <w:rsid w:val="00C57B7F"/>
    <w:rsid w:val="00C9110A"/>
    <w:rsid w:val="00C91D28"/>
    <w:rsid w:val="00CA14BA"/>
    <w:rsid w:val="00CC2C3B"/>
    <w:rsid w:val="00CC53DB"/>
    <w:rsid w:val="00CC670E"/>
    <w:rsid w:val="00CD7EF4"/>
    <w:rsid w:val="00D1264C"/>
    <w:rsid w:val="00D242CE"/>
    <w:rsid w:val="00D36C17"/>
    <w:rsid w:val="00D42127"/>
    <w:rsid w:val="00D4241C"/>
    <w:rsid w:val="00D65820"/>
    <w:rsid w:val="00D70DEA"/>
    <w:rsid w:val="00D73BA6"/>
    <w:rsid w:val="00D73F0B"/>
    <w:rsid w:val="00D852E9"/>
    <w:rsid w:val="00D85420"/>
    <w:rsid w:val="00DD1202"/>
    <w:rsid w:val="00DF009D"/>
    <w:rsid w:val="00E35FE2"/>
    <w:rsid w:val="00E530E6"/>
    <w:rsid w:val="00E738A2"/>
    <w:rsid w:val="00E80DE8"/>
    <w:rsid w:val="00E87A92"/>
    <w:rsid w:val="00EC360B"/>
    <w:rsid w:val="00EC3CA9"/>
    <w:rsid w:val="00EE2CC5"/>
    <w:rsid w:val="00EE41DA"/>
    <w:rsid w:val="00EF6249"/>
    <w:rsid w:val="00F04AAF"/>
    <w:rsid w:val="00F26722"/>
    <w:rsid w:val="00F34E6E"/>
    <w:rsid w:val="00F54F99"/>
    <w:rsid w:val="00F60E84"/>
    <w:rsid w:val="00F715A4"/>
    <w:rsid w:val="00F80E32"/>
    <w:rsid w:val="00F8197B"/>
    <w:rsid w:val="00F81EE7"/>
    <w:rsid w:val="00F954AA"/>
    <w:rsid w:val="00FA14A7"/>
    <w:rsid w:val="00FA3170"/>
    <w:rsid w:val="00FA3EA2"/>
    <w:rsid w:val="00FB1AB2"/>
    <w:rsid w:val="00FE7CD4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E74A3"/>
  <w15:chartTrackingRefBased/>
  <w15:docId w15:val="{276BB000-0D21-46B9-B5F1-7C10732C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46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263C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63CD"/>
    <w:rPr>
      <w:color w:val="605E5C"/>
      <w:shd w:val="clear" w:color="auto" w:fill="E1DFDD"/>
    </w:rPr>
  </w:style>
  <w:style w:type="character" w:customStyle="1" w:styleId="progress-label">
    <w:name w:val="progress-label"/>
    <w:basedOn w:val="Absatz-Standardschriftart"/>
    <w:rsid w:val="00F60E84"/>
  </w:style>
  <w:style w:type="paragraph" w:styleId="Kopfzeile">
    <w:name w:val="header"/>
    <w:basedOn w:val="Standard"/>
    <w:link w:val="KopfzeileZchn"/>
    <w:unhideWhenUsed/>
    <w:rsid w:val="0012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122537"/>
  </w:style>
  <w:style w:type="paragraph" w:styleId="Fuzeile">
    <w:name w:val="footer"/>
    <w:basedOn w:val="Standard"/>
    <w:link w:val="FuzeileZchn"/>
    <w:uiPriority w:val="99"/>
    <w:unhideWhenUsed/>
    <w:rsid w:val="0012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2537"/>
  </w:style>
  <w:style w:type="paragraph" w:styleId="Listenabsatz">
    <w:name w:val="List Paragraph"/>
    <w:basedOn w:val="Standard"/>
    <w:uiPriority w:val="34"/>
    <w:qFormat/>
    <w:rsid w:val="00926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8EBF5-3941-49BD-A8D5-9F2F0287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Heinrich Faust</dc:creator>
  <cp:keywords/>
  <dc:description/>
  <cp:lastModifiedBy>Heinrich Faust</cp:lastModifiedBy>
  <cp:revision>169</cp:revision>
  <cp:lastPrinted>2021-02-21T20:09:00Z</cp:lastPrinted>
  <dcterms:created xsi:type="dcterms:W3CDTF">2021-01-13T22:50:00Z</dcterms:created>
  <dcterms:modified xsi:type="dcterms:W3CDTF">2025-12-29T22:18:00Z</dcterms:modified>
</cp:coreProperties>
</file>